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15"/>
        <w:gridCol w:w="4961"/>
        <w:gridCol w:w="1984"/>
        <w:gridCol w:w="1985"/>
        <w:gridCol w:w="1559"/>
        <w:gridCol w:w="1749"/>
      </w:tblGrid>
      <w:tr w:rsidR="002040A8" w:rsidRPr="00BC5E1C" w:rsidTr="008B612B">
        <w:trPr>
          <w:trHeight w:val="545"/>
        </w:trPr>
        <w:tc>
          <w:tcPr>
            <w:tcW w:w="13753" w:type="dxa"/>
            <w:gridSpan w:val="6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музыка</w:t>
            </w:r>
          </w:p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2040A8" w:rsidRPr="00BC5E1C" w:rsidTr="008B612B">
        <w:trPr>
          <w:trHeight w:val="2790"/>
        </w:trPr>
        <w:tc>
          <w:tcPr>
            <w:tcW w:w="1515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961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49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040A8" w:rsidRPr="00BC5E1C" w:rsidTr="008B612B">
        <w:trPr>
          <w:trHeight w:val="289"/>
        </w:trPr>
        <w:tc>
          <w:tcPr>
            <w:tcW w:w="1515" w:type="dxa"/>
          </w:tcPr>
          <w:p w:rsidR="002040A8" w:rsidRPr="00BC5E1C" w:rsidRDefault="002040A8" w:rsidP="008B612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4961" w:type="dxa"/>
          </w:tcPr>
          <w:p w:rsidR="002040A8" w:rsidRDefault="002040A8" w:rsidP="008B6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EB9">
              <w:rPr>
                <w:rFonts w:ascii="Times New Roman" w:hAnsi="Times New Roman" w:cs="Times New Roman"/>
                <w:sz w:val="24"/>
                <w:szCs w:val="24"/>
              </w:rPr>
              <w:t xml:space="preserve">Ансамблевое </w:t>
            </w:r>
            <w:proofErr w:type="spellStart"/>
            <w:r w:rsidRPr="003B4EB9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40A8" w:rsidRPr="00575C82" w:rsidRDefault="002040A8" w:rsidP="008B6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84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5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559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749" w:type="dxa"/>
          </w:tcPr>
          <w:p w:rsidR="002040A8" w:rsidRPr="00BC5E1C" w:rsidRDefault="002040A8" w:rsidP="008B61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телефон</w:t>
            </w:r>
          </w:p>
        </w:tc>
      </w:tr>
    </w:tbl>
    <w:p w:rsidR="005769D1" w:rsidRDefault="005769D1"/>
    <w:sectPr w:rsidR="005769D1" w:rsidSect="002040A8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B079B"/>
    <w:multiLevelType w:val="hybridMultilevel"/>
    <w:tmpl w:val="024A3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040A8"/>
    <w:rsid w:val="002040A8"/>
    <w:rsid w:val="00576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040A8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2020-03-28T07:10:00Z</dcterms:created>
  <dcterms:modified xsi:type="dcterms:W3CDTF">2020-03-28T07:14:00Z</dcterms:modified>
</cp:coreProperties>
</file>